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Default="00A82AF8" w:rsidP="004F07E8">
      <w:pPr>
        <w:pStyle w:val="a5"/>
        <w:jc w:val="right"/>
        <w:rPr>
          <w:rFonts w:ascii="GHEA Grapalat" w:hAnsi="GHEA Grapalat"/>
          <w:lang w:val="af-ZA"/>
        </w:rPr>
      </w:pPr>
    </w:p>
    <w:p w:rsidR="00A82AF8" w:rsidRPr="00335F28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F07E8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AB6C94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E830A1" w:rsidRPr="00B53302">
        <w:rPr>
          <w:rFonts w:ascii="Sylfaen" w:hAnsi="Sylfaen"/>
          <w:color w:val="000000"/>
          <w:sz w:val="22"/>
          <w:szCs w:val="22"/>
          <w:lang w:val="hy-AM"/>
        </w:rPr>
        <w:t>ՎԱՐՏ-ԱԱՊԿ-ԳՀԱՊՁԲ-ԴԵՂ-2</w:t>
      </w:r>
      <w:r w:rsidR="00E830A1" w:rsidRPr="00131E42">
        <w:rPr>
          <w:rFonts w:ascii="Sylfaen" w:hAnsi="Sylfaen"/>
          <w:color w:val="000000"/>
          <w:sz w:val="22"/>
          <w:szCs w:val="22"/>
          <w:lang w:val="hy-AM"/>
        </w:rPr>
        <w:t>3</w:t>
      </w:r>
      <w:r w:rsidR="00E830A1" w:rsidRPr="00B53302">
        <w:rPr>
          <w:rFonts w:ascii="Sylfaen" w:hAnsi="Sylfaen"/>
          <w:color w:val="000000"/>
          <w:sz w:val="22"/>
          <w:szCs w:val="22"/>
          <w:lang w:val="hy-AM"/>
        </w:rPr>
        <w:t>/01</w:t>
      </w:r>
    </w:p>
    <w:p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82AF8" w:rsidRPr="004F07E8" w:rsidRDefault="00E830A1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E830A1">
        <w:rPr>
          <w:rFonts w:ascii="GHEA Grapalat" w:hAnsi="GHEA Grapalat" w:cs="Sylfaen"/>
          <w:sz w:val="20"/>
          <w:lang w:val="af-ZA"/>
        </w:rPr>
        <w:t>&lt;&lt;Վ.Արտաշատի առողջության առաջնային պահպանման կենտրոն&gt;&gt; ՊՈԱԿ</w:t>
      </w:r>
      <w:r w:rsidR="00992537" w:rsidRPr="00AB6C94">
        <w:rPr>
          <w:rFonts w:ascii="GHEA Grapalat" w:hAnsi="GHEA Grapalat" w:cs="Sylfaen"/>
          <w:sz w:val="20"/>
          <w:lang w:val="af-ZA"/>
        </w:rPr>
        <w:t>-ը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>
        <w:rPr>
          <w:rFonts w:ascii="GHEA Grapalat" w:hAnsi="GHEA Grapalat" w:cs="Sylfaen"/>
          <w:sz w:val="20"/>
          <w:u w:val="single"/>
        </w:rPr>
        <w:t>դեղորայքի</w:t>
      </w:r>
      <w:proofErr w:type="spellEnd"/>
      <w:r w:rsidR="00A82AF8" w:rsidRPr="004F07E8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B53302">
        <w:rPr>
          <w:rFonts w:ascii="Sylfaen" w:hAnsi="Sylfaen"/>
          <w:color w:val="000000"/>
          <w:sz w:val="22"/>
          <w:szCs w:val="22"/>
          <w:lang w:val="hy-AM"/>
        </w:rPr>
        <w:t>ՎԱՐՏ-ԱԱՊԿ-ԳՀԱՊՁԲ-ԴԵՂ-2</w:t>
      </w:r>
      <w:r w:rsidRPr="00131E42">
        <w:rPr>
          <w:rFonts w:ascii="Sylfaen" w:hAnsi="Sylfaen"/>
          <w:color w:val="000000"/>
          <w:sz w:val="22"/>
          <w:szCs w:val="22"/>
          <w:lang w:val="hy-AM"/>
        </w:rPr>
        <w:t>3</w:t>
      </w:r>
      <w:r w:rsidRPr="00B53302">
        <w:rPr>
          <w:rFonts w:ascii="Sylfaen" w:hAnsi="Sylfaen"/>
          <w:color w:val="000000"/>
          <w:sz w:val="22"/>
          <w:szCs w:val="22"/>
          <w:lang w:val="hy-AM"/>
        </w:rPr>
        <w:t>/01</w:t>
      </w:r>
      <w:r w:rsidR="00A82AF8" w:rsidRPr="004F07E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04"/>
        <w:gridCol w:w="2713"/>
        <w:gridCol w:w="2434"/>
        <w:gridCol w:w="2012"/>
      </w:tblGrid>
      <w:tr w:rsidR="00A82AF8" w:rsidRPr="00AF7846" w:rsidTr="000A035D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0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AF7846" w:rsidTr="000A035D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0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32726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32726" w:rsidRPr="00AB6C94" w:rsidRDefault="00324291" w:rsidP="00324291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t xml:space="preserve">5, 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732726" w:rsidRPr="004F07E8" w:rsidRDefault="00AF7846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Ալյումինիումի</w:t>
            </w:r>
            <w:proofErr w:type="spellEnd"/>
            <w:r w:rsidRPr="00CA2424">
              <w:rPr>
                <w:rFonts w:ascii="Sylfaen" w:hAnsi="Sylfaen" w:cs="Calibri"/>
                <w:i/>
                <w:sz w:val="20"/>
              </w:rPr>
              <w:t xml:space="preserve"> </w:t>
            </w: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հիդրօքսիդ</w:t>
            </w:r>
            <w:proofErr w:type="spellEnd"/>
            <w:r w:rsidRPr="00CA2424">
              <w:rPr>
                <w:rFonts w:ascii="Sylfaen" w:hAnsi="Sylfaen" w:cs="Calibri"/>
                <w:i/>
                <w:sz w:val="20"/>
              </w:rPr>
              <w:t xml:space="preserve"> + </w:t>
            </w: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Մագնեզիումի</w:t>
            </w:r>
            <w:proofErr w:type="spellEnd"/>
            <w:r w:rsidRPr="00CA2424">
              <w:rPr>
                <w:rFonts w:ascii="Sylfaen" w:hAnsi="Sylfaen" w:cs="Calibri"/>
                <w:i/>
                <w:sz w:val="20"/>
              </w:rPr>
              <w:t xml:space="preserve"> </w:t>
            </w: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հիդրօքսիդ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732726" w:rsidRDefault="00732726"/>
        </w:tc>
        <w:tc>
          <w:tcPr>
            <w:tcW w:w="2434" w:type="dxa"/>
            <w:shd w:val="clear" w:color="auto" w:fill="auto"/>
          </w:tcPr>
          <w:p w:rsidR="00732726" w:rsidRPr="00732726" w:rsidRDefault="00732726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32726" w:rsidRPr="000D0C32" w:rsidRDefault="00732726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32726" w:rsidRPr="00732726" w:rsidRDefault="00732726" w:rsidP="004F07E8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732726" w:rsidRPr="00F77CA0" w:rsidRDefault="00732726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732726" w:rsidRPr="00732726" w:rsidRDefault="00732726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AF7846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F7846" w:rsidRPr="00732726" w:rsidRDefault="00AF7846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t>10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AF7846" w:rsidRPr="00CA2424" w:rsidRDefault="00AF7846" w:rsidP="006A373D">
            <w:pPr>
              <w:pStyle w:val="2"/>
              <w:spacing w:line="240" w:lineRule="auto"/>
              <w:ind w:firstLine="0"/>
              <w:rPr>
                <w:rFonts w:ascii="Sylfaen" w:hAnsi="Sylfaen"/>
                <w:sz w:val="20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Ամպիցիլին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AF7846" w:rsidRPr="00732726" w:rsidRDefault="00AF7846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AF7846" w:rsidRPr="00732726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F7846" w:rsidRPr="000D0C32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F7846" w:rsidRPr="00732726" w:rsidRDefault="00AF7846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AF7846" w:rsidRPr="00F77CA0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AF7846" w:rsidRPr="00732726" w:rsidRDefault="00AF7846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AF7846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F7846" w:rsidRPr="00732726" w:rsidRDefault="00AF7846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AF7846" w:rsidRPr="00CA2424" w:rsidRDefault="00AF7846" w:rsidP="006A373D">
            <w:pPr>
              <w:pStyle w:val="2"/>
              <w:spacing w:line="240" w:lineRule="auto"/>
              <w:ind w:firstLine="0"/>
              <w:rPr>
                <w:rFonts w:ascii="Sylfaen" w:hAnsi="Sylfaen"/>
                <w:sz w:val="20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Ամօքսիցիլին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AF7846" w:rsidRPr="00732726" w:rsidRDefault="00AF7846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AF7846" w:rsidRPr="00732726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F7846" w:rsidRPr="000D0C32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F7846" w:rsidRPr="00732726" w:rsidRDefault="00AF7846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AF7846" w:rsidRPr="00F77CA0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AF7846" w:rsidRPr="00732726" w:rsidRDefault="00AF7846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AF7846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F7846" w:rsidRPr="00732726" w:rsidRDefault="00AF7846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AF7846" w:rsidRPr="00CA2424" w:rsidRDefault="00AF7846" w:rsidP="006A373D">
            <w:pPr>
              <w:pStyle w:val="2"/>
              <w:spacing w:line="240" w:lineRule="auto"/>
              <w:ind w:firstLine="0"/>
              <w:rPr>
                <w:rFonts w:ascii="Sylfaen" w:hAnsi="Sylfaen"/>
                <w:sz w:val="20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Ամօքսիցիլին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AF7846" w:rsidRPr="00732726" w:rsidRDefault="00AF7846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AF7846" w:rsidRPr="00732726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F7846" w:rsidRPr="000D0C32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F7846" w:rsidRPr="00732726" w:rsidRDefault="00AF7846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AF7846" w:rsidRPr="00F77CA0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AF7846" w:rsidRPr="00732726" w:rsidRDefault="00AF7846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AF7846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F7846" w:rsidRPr="00732726" w:rsidRDefault="00AF7846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AF7846" w:rsidRPr="00CA2424" w:rsidRDefault="00AF7846" w:rsidP="006A373D">
            <w:pPr>
              <w:pStyle w:val="2"/>
              <w:spacing w:line="240" w:lineRule="auto"/>
              <w:ind w:firstLine="0"/>
              <w:rPr>
                <w:rFonts w:ascii="Sylfaen" w:hAnsi="Sylfaen"/>
                <w:sz w:val="20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Ամօքսիցիլին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AF7846" w:rsidRPr="00732726" w:rsidRDefault="00AF7846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AF7846" w:rsidRPr="00732726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F7846" w:rsidRPr="000D0C32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F7846" w:rsidRPr="00732726" w:rsidRDefault="00AF7846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AF7846" w:rsidRPr="00F77CA0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AF7846" w:rsidRPr="00732726" w:rsidRDefault="00AF7846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AF7846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F7846" w:rsidRPr="00732726" w:rsidRDefault="00AF7846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AF7846" w:rsidRPr="00CA2424" w:rsidRDefault="00AF7846" w:rsidP="006A373D">
            <w:pPr>
              <w:pStyle w:val="2"/>
              <w:spacing w:line="240" w:lineRule="auto"/>
              <w:ind w:firstLine="0"/>
              <w:rPr>
                <w:rFonts w:ascii="Sylfaen" w:hAnsi="Sylfaen"/>
                <w:sz w:val="20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Ամօքսիցիլին</w:t>
            </w:r>
            <w:proofErr w:type="spellEnd"/>
            <w:r w:rsidRPr="00CA2424">
              <w:rPr>
                <w:rFonts w:ascii="Sylfaen" w:hAnsi="Sylfaen" w:cs="Calibri"/>
                <w:i/>
                <w:sz w:val="20"/>
              </w:rPr>
              <w:t xml:space="preserve"> + </w:t>
            </w: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Քլավու</w:t>
            </w:r>
            <w:r w:rsidRPr="00CA2424">
              <w:rPr>
                <w:rFonts w:ascii="Sylfaen" w:hAnsi="Sylfaen" w:cs="Calibri"/>
                <w:i/>
                <w:sz w:val="20"/>
              </w:rPr>
              <w:softHyphen/>
              <w:t>լանաթթու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AF7846" w:rsidRPr="00732726" w:rsidRDefault="00AF7846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AF7846" w:rsidRPr="00732726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F7846" w:rsidRPr="000D0C32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F7846" w:rsidRPr="00732726" w:rsidRDefault="00AF7846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AF7846" w:rsidRPr="00F77CA0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AF7846" w:rsidRPr="00732726" w:rsidRDefault="00AF7846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AF7846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F7846" w:rsidRPr="00732726" w:rsidRDefault="00AF7846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AF7846" w:rsidRPr="00CA2424" w:rsidRDefault="00AF7846" w:rsidP="006A373D">
            <w:pPr>
              <w:pStyle w:val="2"/>
              <w:spacing w:line="240" w:lineRule="auto"/>
              <w:ind w:firstLine="0"/>
              <w:rPr>
                <w:rFonts w:ascii="Sylfaen" w:hAnsi="Sylfaen"/>
                <w:sz w:val="20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Ամօքսիցիլին</w:t>
            </w:r>
            <w:proofErr w:type="spellEnd"/>
            <w:r w:rsidRPr="00CA2424">
              <w:rPr>
                <w:rFonts w:ascii="Sylfaen" w:hAnsi="Sylfaen" w:cs="Calibri"/>
                <w:i/>
                <w:sz w:val="20"/>
              </w:rPr>
              <w:t xml:space="preserve"> + </w:t>
            </w: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Քլավու</w:t>
            </w:r>
            <w:r w:rsidRPr="00CA2424">
              <w:rPr>
                <w:rFonts w:ascii="Sylfaen" w:hAnsi="Sylfaen" w:cs="Calibri"/>
                <w:i/>
                <w:sz w:val="20"/>
              </w:rPr>
              <w:softHyphen/>
              <w:t>լանաթթու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AF7846" w:rsidRPr="00732726" w:rsidRDefault="00AF7846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AF7846" w:rsidRPr="00732726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F7846" w:rsidRPr="000D0C32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F7846" w:rsidRPr="00732726" w:rsidRDefault="00AF7846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AF7846" w:rsidRPr="00F77CA0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AF7846" w:rsidRPr="00732726" w:rsidRDefault="00AF7846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AF7846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F7846" w:rsidRPr="00732726" w:rsidRDefault="00AF7846" w:rsidP="003242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t xml:space="preserve">16 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AF7846" w:rsidRPr="00CA2424" w:rsidRDefault="00AF7846" w:rsidP="006A373D">
            <w:pPr>
              <w:pStyle w:val="2"/>
              <w:spacing w:line="240" w:lineRule="auto"/>
              <w:ind w:firstLine="0"/>
              <w:rPr>
                <w:rFonts w:ascii="Sylfaen" w:hAnsi="Sylfaen"/>
                <w:sz w:val="20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Ամօքսիցիլին</w:t>
            </w:r>
            <w:proofErr w:type="spellEnd"/>
            <w:r w:rsidRPr="00CA2424">
              <w:rPr>
                <w:rFonts w:ascii="Sylfaen" w:hAnsi="Sylfaen" w:cs="Calibri"/>
                <w:i/>
                <w:sz w:val="20"/>
              </w:rPr>
              <w:t xml:space="preserve"> + </w:t>
            </w: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Քլավու</w:t>
            </w:r>
            <w:r w:rsidRPr="00CA2424">
              <w:rPr>
                <w:rFonts w:ascii="Sylfaen" w:hAnsi="Sylfaen" w:cs="Calibri"/>
                <w:i/>
                <w:sz w:val="20"/>
              </w:rPr>
              <w:softHyphen/>
              <w:t>լանաթթու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AF7846" w:rsidRPr="00732726" w:rsidRDefault="00AF7846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AF7846" w:rsidRPr="00732726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F7846" w:rsidRPr="000D0C32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F7846" w:rsidRPr="00732726" w:rsidRDefault="00AF7846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AF7846" w:rsidRPr="00F77CA0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AF7846" w:rsidRPr="00732726" w:rsidRDefault="00AF7846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AF7846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F7846" w:rsidRPr="00732726" w:rsidRDefault="00AF7846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lastRenderedPageBreak/>
              <w:t>30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AF7846" w:rsidRDefault="006D05A9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Գլիցերիլ</w:t>
            </w:r>
            <w:proofErr w:type="spellEnd"/>
            <w:r w:rsidRPr="00CA2424">
              <w:rPr>
                <w:rFonts w:ascii="Sylfaen" w:hAnsi="Sylfaen" w:cs="Calibri"/>
                <w:i/>
                <w:sz w:val="20"/>
              </w:rPr>
              <w:t xml:space="preserve"> </w:t>
            </w: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տրինիտրատ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AF7846" w:rsidRPr="00732726" w:rsidRDefault="00AF7846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AF7846" w:rsidRPr="00732726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F7846" w:rsidRPr="000D0C32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F7846" w:rsidRPr="00732726" w:rsidRDefault="00AF7846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AF7846" w:rsidRPr="00F77CA0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AF7846" w:rsidRPr="00732726" w:rsidRDefault="00AF7846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AF7846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F7846" w:rsidRPr="00732726" w:rsidRDefault="00AF7846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t>36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AF7846" w:rsidRDefault="006D05A9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Դիկլոֆենակ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AF7846" w:rsidRPr="00732726" w:rsidRDefault="00AF7846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AF7846" w:rsidRPr="00732726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F7846" w:rsidRPr="000D0C32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F7846" w:rsidRPr="00732726" w:rsidRDefault="00AF7846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AF7846" w:rsidRPr="00F77CA0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AF7846" w:rsidRPr="00732726" w:rsidRDefault="00AF7846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AF7846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F7846" w:rsidRPr="00732726" w:rsidRDefault="00AF7846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t>38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AF7846" w:rsidRDefault="006D05A9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Դիկլոֆենակ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AF7846" w:rsidRPr="00732726" w:rsidRDefault="00AF7846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AF7846" w:rsidRPr="00732726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F7846" w:rsidRPr="000D0C32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F7846" w:rsidRPr="00732726" w:rsidRDefault="00AF7846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AF7846" w:rsidRPr="00F77CA0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AF7846" w:rsidRPr="00732726" w:rsidRDefault="00AF7846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AF7846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F7846" w:rsidRPr="00732726" w:rsidRDefault="00AF7846" w:rsidP="003242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t xml:space="preserve">44 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AF7846" w:rsidRDefault="003713B6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Երկաթի</w:t>
            </w:r>
            <w:proofErr w:type="spellEnd"/>
            <w:r w:rsidRPr="00CA2424">
              <w:rPr>
                <w:rFonts w:ascii="Sylfaen" w:hAnsi="Sylfaen" w:cs="Calibri"/>
                <w:i/>
                <w:sz w:val="20"/>
              </w:rPr>
              <w:t xml:space="preserve"> </w:t>
            </w: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սուլֆատ</w:t>
            </w:r>
            <w:proofErr w:type="spellEnd"/>
            <w:r w:rsidRPr="00CA2424">
              <w:rPr>
                <w:rFonts w:ascii="Sylfaen" w:hAnsi="Sylfaen" w:cs="Calibri"/>
                <w:i/>
                <w:sz w:val="20"/>
              </w:rPr>
              <w:t xml:space="preserve">, </w:t>
            </w: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ֆոլաթթու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AF7846" w:rsidRPr="00732726" w:rsidRDefault="00AF7846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AF7846" w:rsidRPr="00732726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F7846" w:rsidRPr="000D0C32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F7846" w:rsidRPr="00732726" w:rsidRDefault="00AF7846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AF7846" w:rsidRPr="00F77CA0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AF7846" w:rsidRPr="00732726" w:rsidRDefault="00AF7846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AF7846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F7846" w:rsidRPr="00732726" w:rsidRDefault="00AF7846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t>50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AF7846" w:rsidRDefault="003713B6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Էպինեֆրին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AF7846" w:rsidRPr="00732726" w:rsidRDefault="00AF7846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AF7846" w:rsidRPr="00732726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F7846" w:rsidRPr="000D0C32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F7846" w:rsidRPr="00732726" w:rsidRDefault="00AF7846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AF7846" w:rsidRPr="00F77CA0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AF7846" w:rsidRPr="00732726" w:rsidRDefault="00AF7846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AF7846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F7846" w:rsidRPr="00732726" w:rsidRDefault="00AF7846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t>71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AF7846" w:rsidRDefault="000A035D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Հիդրոքլորոթիազիդ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AF7846" w:rsidRPr="00732726" w:rsidRDefault="00AF7846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AF7846" w:rsidRPr="00732726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F7846" w:rsidRPr="000D0C32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F7846" w:rsidRPr="00732726" w:rsidRDefault="00AF7846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AF7846" w:rsidRPr="00F77CA0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AF7846" w:rsidRPr="00732726" w:rsidRDefault="00AF7846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AF7846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F7846" w:rsidRPr="00732726" w:rsidRDefault="00AF7846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t>81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AF7846" w:rsidRDefault="000A035D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Մետոկլոպրամիդ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AF7846" w:rsidRPr="00732726" w:rsidRDefault="00AF7846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AF7846" w:rsidRPr="00732726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F7846" w:rsidRPr="000D0C32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F7846" w:rsidRPr="00732726" w:rsidRDefault="00AF7846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AF7846" w:rsidRPr="00F77CA0" w:rsidRDefault="00AF7846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AF7846" w:rsidRPr="00732726" w:rsidRDefault="00AF7846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0A035D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A035D" w:rsidRPr="00732726" w:rsidRDefault="000A035D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t>84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0A035D" w:rsidRPr="00CA2424" w:rsidRDefault="000A035D" w:rsidP="006A373D">
            <w:pPr>
              <w:pStyle w:val="2"/>
              <w:spacing w:line="240" w:lineRule="auto"/>
              <w:ind w:firstLine="0"/>
              <w:rPr>
                <w:rFonts w:ascii="Sylfaen" w:hAnsi="Sylfaen"/>
                <w:sz w:val="20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Նատրիումի</w:t>
            </w:r>
            <w:proofErr w:type="spellEnd"/>
            <w:r w:rsidRPr="00CA2424">
              <w:rPr>
                <w:rFonts w:ascii="Sylfaen" w:hAnsi="Sylfaen" w:cs="Calibri"/>
                <w:i/>
                <w:sz w:val="20"/>
              </w:rPr>
              <w:t xml:space="preserve"> </w:t>
            </w: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թիոսուլֆատ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0A035D" w:rsidRPr="00732726" w:rsidRDefault="000A035D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0A035D" w:rsidRPr="00732726" w:rsidRDefault="000A035D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A035D" w:rsidRPr="000D0C32" w:rsidRDefault="000A035D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035D" w:rsidRPr="00732726" w:rsidRDefault="000A035D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0A035D" w:rsidRPr="00F77CA0" w:rsidRDefault="000A035D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0A035D" w:rsidRPr="00732726" w:rsidRDefault="000A035D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0A035D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A035D" w:rsidRPr="00732726" w:rsidRDefault="000A035D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t>85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0A035D" w:rsidRPr="00CA2424" w:rsidRDefault="000A035D" w:rsidP="006A373D">
            <w:pPr>
              <w:pStyle w:val="2"/>
              <w:spacing w:line="240" w:lineRule="auto"/>
              <w:ind w:firstLine="0"/>
              <w:rPr>
                <w:rFonts w:ascii="Sylfaen" w:hAnsi="Sylfaen"/>
                <w:sz w:val="20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Նատրիումի</w:t>
            </w:r>
            <w:proofErr w:type="spellEnd"/>
            <w:r w:rsidRPr="00CA2424">
              <w:rPr>
                <w:rFonts w:ascii="Sylfaen" w:hAnsi="Sylfaen" w:cs="Calibri"/>
                <w:i/>
                <w:sz w:val="20"/>
              </w:rPr>
              <w:t xml:space="preserve"> </w:t>
            </w: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քլորիդ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0A035D" w:rsidRPr="00732726" w:rsidRDefault="000A035D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0A035D" w:rsidRPr="00732726" w:rsidRDefault="000A035D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A035D" w:rsidRPr="000D0C32" w:rsidRDefault="000A035D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035D" w:rsidRPr="00732726" w:rsidRDefault="000A035D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0A035D" w:rsidRPr="00F77CA0" w:rsidRDefault="000A035D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0A035D" w:rsidRPr="00732726" w:rsidRDefault="000A035D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0A035D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A035D" w:rsidRPr="00732726" w:rsidRDefault="000A035D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t>87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0A035D" w:rsidRPr="00CA2424" w:rsidRDefault="000A035D" w:rsidP="006A373D">
            <w:pPr>
              <w:pStyle w:val="2"/>
              <w:spacing w:line="240" w:lineRule="auto"/>
              <w:ind w:firstLine="0"/>
              <w:rPr>
                <w:rFonts w:ascii="Sylfaen" w:hAnsi="Sylfaen"/>
                <w:sz w:val="20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Ներարկման</w:t>
            </w:r>
            <w:proofErr w:type="spellEnd"/>
            <w:r w:rsidRPr="00CA2424">
              <w:rPr>
                <w:rFonts w:ascii="Sylfaen" w:hAnsi="Sylfaen" w:cs="Calibri"/>
                <w:i/>
                <w:sz w:val="20"/>
              </w:rPr>
              <w:t xml:space="preserve"> </w:t>
            </w: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ջուր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0A035D" w:rsidRPr="00732726" w:rsidRDefault="000A035D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0A035D" w:rsidRPr="00732726" w:rsidRDefault="000A035D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A035D" w:rsidRPr="000D0C32" w:rsidRDefault="000A035D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035D" w:rsidRPr="00732726" w:rsidRDefault="000A035D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0A035D" w:rsidRPr="00F77CA0" w:rsidRDefault="000A035D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0A035D" w:rsidRPr="00732726" w:rsidRDefault="000A035D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0A035D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A035D" w:rsidRPr="00732726" w:rsidRDefault="000A035D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t>112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0A035D" w:rsidRPr="00CA2424" w:rsidRDefault="00D34942" w:rsidP="006A373D">
            <w:pPr>
              <w:pStyle w:val="2"/>
              <w:spacing w:line="240" w:lineRule="auto"/>
              <w:ind w:firstLine="0"/>
              <w:rPr>
                <w:rFonts w:ascii="Sylfaen" w:hAnsi="Sylfaen"/>
                <w:sz w:val="20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Սուլֆասալազին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0A035D" w:rsidRPr="00732726" w:rsidRDefault="000A035D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0A035D" w:rsidRPr="00732726" w:rsidRDefault="000A035D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A035D" w:rsidRPr="000D0C32" w:rsidRDefault="000A035D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035D" w:rsidRPr="00732726" w:rsidRDefault="000A035D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0A035D" w:rsidRPr="00F77CA0" w:rsidRDefault="000A035D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0A035D" w:rsidRPr="00732726" w:rsidRDefault="000A035D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D34942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34942" w:rsidRPr="00732726" w:rsidRDefault="00D34942" w:rsidP="00A40AF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bookmarkStart w:id="0" w:name="_GoBack"/>
            <w:bookmarkEnd w:id="0"/>
            <w:r w:rsidRPr="00A80832">
              <w:rPr>
                <w:rFonts w:ascii="Sylfaen" w:hAnsi="Sylfaen" w:cs="Sylfaen"/>
                <w:szCs w:val="24"/>
                <w:lang w:val="hy-AM"/>
              </w:rPr>
              <w:t xml:space="preserve">118 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D34942" w:rsidRPr="00CA2424" w:rsidRDefault="00D34942" w:rsidP="006A373D">
            <w:pPr>
              <w:pStyle w:val="2"/>
              <w:spacing w:line="240" w:lineRule="auto"/>
              <w:ind w:firstLine="0"/>
              <w:rPr>
                <w:rFonts w:ascii="Sylfaen" w:hAnsi="Sylfaen"/>
                <w:sz w:val="20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Տետրացիկլին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D34942" w:rsidRPr="00732726" w:rsidRDefault="00D34942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D34942" w:rsidRPr="00732726" w:rsidRDefault="00D34942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34942" w:rsidRPr="000D0C32" w:rsidRDefault="00D34942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34942" w:rsidRPr="00732726" w:rsidRDefault="00D34942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D34942" w:rsidRPr="00F77CA0" w:rsidRDefault="00D34942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D34942" w:rsidRPr="00732726" w:rsidRDefault="00D34942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D34942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34942" w:rsidRPr="00732726" w:rsidRDefault="00D34942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t>119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D34942" w:rsidRPr="00CA2424" w:rsidRDefault="00D34942" w:rsidP="006A373D">
            <w:pPr>
              <w:pStyle w:val="2"/>
              <w:spacing w:line="240" w:lineRule="auto"/>
              <w:ind w:firstLine="0"/>
              <w:rPr>
                <w:rFonts w:ascii="Sylfaen" w:hAnsi="Sylfaen"/>
                <w:sz w:val="20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Ցեֆալեքսին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D34942" w:rsidRPr="00732726" w:rsidRDefault="00D34942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D34942" w:rsidRPr="00732726" w:rsidRDefault="00D34942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34942" w:rsidRPr="000D0C32" w:rsidRDefault="00D34942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34942" w:rsidRPr="00732726" w:rsidRDefault="00D34942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D34942" w:rsidRPr="00F77CA0" w:rsidRDefault="00D34942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D34942" w:rsidRPr="00732726" w:rsidRDefault="00D34942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D34942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34942" w:rsidRPr="00732726" w:rsidRDefault="00D34942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t>121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D34942" w:rsidRPr="00CA2424" w:rsidRDefault="00C52238" w:rsidP="006A373D">
            <w:pPr>
              <w:pStyle w:val="2"/>
              <w:spacing w:line="240" w:lineRule="auto"/>
              <w:ind w:firstLine="0"/>
              <w:rPr>
                <w:rFonts w:ascii="Sylfaen" w:hAnsi="Sylfaen"/>
                <w:sz w:val="20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Ցեֆտրիաքսոն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D34942" w:rsidRPr="00732726" w:rsidRDefault="00D34942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D34942" w:rsidRPr="00732726" w:rsidRDefault="00D34942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34942" w:rsidRPr="000D0C32" w:rsidRDefault="00D34942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34942" w:rsidRPr="00732726" w:rsidRDefault="00D34942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D34942" w:rsidRPr="00F77CA0" w:rsidRDefault="00D34942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D34942" w:rsidRPr="00732726" w:rsidRDefault="00D34942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D34942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34942" w:rsidRPr="00732726" w:rsidRDefault="00D34942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lastRenderedPageBreak/>
              <w:t>127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D34942" w:rsidRDefault="00C52238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CA2424">
              <w:rPr>
                <w:rFonts w:ascii="Sylfaen" w:hAnsi="Sylfaen" w:cs="Calibri"/>
                <w:i/>
                <w:sz w:val="20"/>
              </w:rPr>
              <w:t>Քսիլոմետազոլին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D34942" w:rsidRPr="00732726" w:rsidRDefault="00D34942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D34942" w:rsidRPr="00732726" w:rsidRDefault="00D34942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34942" w:rsidRPr="000D0C32" w:rsidRDefault="00D34942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34942" w:rsidRPr="00732726" w:rsidRDefault="00D34942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D34942" w:rsidRPr="00F77CA0" w:rsidRDefault="00D34942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D34942" w:rsidRPr="00732726" w:rsidRDefault="00D34942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D34942" w:rsidRPr="00AF7846" w:rsidTr="000A035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34942" w:rsidRPr="00732726" w:rsidRDefault="00D34942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832">
              <w:rPr>
                <w:rFonts w:ascii="Sylfaen" w:hAnsi="Sylfaen" w:cs="Sylfaen"/>
                <w:szCs w:val="24"/>
                <w:lang w:val="hy-AM"/>
              </w:rPr>
              <w:t>130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D34942" w:rsidRDefault="000D623F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CA2424">
              <w:rPr>
                <w:rFonts w:ascii="Sylfaen" w:hAnsi="Sylfaen" w:cs="Calibri"/>
                <w:i/>
                <w:color w:val="000000"/>
                <w:sz w:val="20"/>
              </w:rPr>
              <w:t>Օսելտամիվիր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D34942" w:rsidRPr="00732726" w:rsidRDefault="00D34942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D34942" w:rsidRPr="00732726" w:rsidRDefault="00D34942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34942" w:rsidRPr="000D0C32" w:rsidRDefault="00D34942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34942" w:rsidRPr="00732726" w:rsidRDefault="00D34942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D34942" w:rsidRPr="00F77CA0" w:rsidRDefault="00D34942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D34942" w:rsidRPr="00732726" w:rsidRDefault="00D34942" w:rsidP="00726D2B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F07E8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B6C94" w:rsidRPr="007E4D31" w:rsidRDefault="00E830A1" w:rsidP="00AB6C94">
      <w:pPr>
        <w:ind w:firstLine="709"/>
        <w:jc w:val="both"/>
        <w:rPr>
          <w:rFonts w:ascii="Sylfaen" w:hAnsi="Sylfaen" w:cs="Sylfaen"/>
          <w:lang w:val="hy-AM"/>
        </w:rPr>
      </w:pPr>
      <w:r w:rsidRPr="00B53302">
        <w:rPr>
          <w:rFonts w:ascii="Sylfaen" w:hAnsi="Sylfaen"/>
          <w:color w:val="000000"/>
          <w:sz w:val="22"/>
          <w:szCs w:val="22"/>
          <w:lang w:val="hy-AM"/>
        </w:rPr>
        <w:t>ՎԱՐՏ-ԱԱՊԿ-ԳՀԱՊՁԲ-ԴԵՂ-2</w:t>
      </w:r>
      <w:r w:rsidRPr="00131E42">
        <w:rPr>
          <w:rFonts w:ascii="Sylfaen" w:hAnsi="Sylfaen"/>
          <w:color w:val="000000"/>
          <w:sz w:val="22"/>
          <w:szCs w:val="22"/>
          <w:lang w:val="hy-AM"/>
        </w:rPr>
        <w:t>3</w:t>
      </w:r>
      <w:r w:rsidRPr="00B53302">
        <w:rPr>
          <w:rFonts w:ascii="Sylfaen" w:hAnsi="Sylfaen"/>
          <w:color w:val="000000"/>
          <w:sz w:val="22"/>
          <w:szCs w:val="22"/>
          <w:lang w:val="hy-AM"/>
        </w:rPr>
        <w:t>/01</w:t>
      </w:r>
      <w:r w:rsidR="001F31CE">
        <w:rPr>
          <w:rFonts w:ascii="GHEA Grapalat" w:hAnsi="GHEA Grapalat"/>
          <w:b/>
          <w:sz w:val="20"/>
          <w:lang w:val="hy-AM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>
        <w:rPr>
          <w:rFonts w:ascii="GHEA Grapalat" w:hAnsi="GHEA Grapalat" w:cs="Sylfaen"/>
          <w:sz w:val="20"/>
          <w:lang w:val="hy-AM"/>
        </w:rPr>
        <w:t>՝</w:t>
      </w:r>
      <w:r w:rsidR="00AB6C94" w:rsidRPr="00AB6C94">
        <w:rPr>
          <w:rFonts w:ascii="Sylfaen" w:hAnsi="Sylfaen" w:cs="Sylfaen"/>
          <w:lang w:val="af-ZA"/>
        </w:rPr>
        <w:t xml:space="preserve"> </w:t>
      </w:r>
      <w:r w:rsidR="00AB6C94" w:rsidRPr="007E4D31">
        <w:rPr>
          <w:rFonts w:ascii="Sylfaen" w:hAnsi="Sylfaen" w:cs="Sylfaen"/>
          <w:lang w:val="af-ZA"/>
        </w:rPr>
        <w:t>Ս. Առաքելյանին</w:t>
      </w:r>
      <w:r w:rsidR="00AB6C94" w:rsidRPr="007E4D31">
        <w:rPr>
          <w:rFonts w:ascii="Sylfaen" w:hAnsi="Sylfaen" w:cs="Sylfaen"/>
          <w:lang w:val="hy-AM"/>
        </w:rPr>
        <w:t>։</w:t>
      </w:r>
    </w:p>
    <w:p w:rsidR="00AB6C94" w:rsidRPr="007E4D31" w:rsidRDefault="00AB6C94" w:rsidP="00AB6C94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AB6C94" w:rsidRPr="007E4D31" w:rsidRDefault="00AB6C94" w:rsidP="00AB6C94">
      <w:pPr>
        <w:ind w:firstLine="720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Հեռախոս՝ +374 94 69 28 08         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i/>
          <w:u w:val="single"/>
          <w:lang w:val="hy-AM"/>
        </w:rPr>
      </w:pPr>
      <w:r w:rsidRPr="007E4D31">
        <w:rPr>
          <w:rFonts w:ascii="Sylfaen" w:hAnsi="Sylfaen"/>
          <w:lang w:val="af-ZA"/>
        </w:rPr>
        <w:t xml:space="preserve">Էլ. Փոստ՝ </w:t>
      </w:r>
      <w:r w:rsidRPr="007E4D31">
        <w:rPr>
          <w:rFonts w:ascii="Sylfaen" w:hAnsi="Sylfaen"/>
          <w:color w:val="0000FF"/>
          <w:u w:val="single"/>
          <w:lang w:val="hy-AM"/>
        </w:rPr>
        <w:t>saakaraqelyan@mail.ru</w:t>
      </w:r>
    </w:p>
    <w:p w:rsidR="00AB6C94" w:rsidRPr="003851BF" w:rsidRDefault="00AB6C94" w:rsidP="00AB6C94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E830A1" w:rsidRPr="00E830A1">
        <w:rPr>
          <w:rFonts w:ascii="GHEA Grapalat" w:hAnsi="GHEA Grapalat" w:cs="Sylfaen"/>
          <w:sz w:val="20"/>
          <w:lang w:val="af-ZA"/>
        </w:rPr>
        <w:t>&lt;&lt;Վ.Արտաշատի առողջության առաջնային պահպանման կենտրոն&gt;&gt;</w:t>
      </w:r>
    </w:p>
    <w:p w:rsidR="00145A12" w:rsidRPr="00AB6C94" w:rsidRDefault="00145A12" w:rsidP="00AB6C94">
      <w:pPr>
        <w:jc w:val="both"/>
        <w:rPr>
          <w:rFonts w:ascii="GHEA Grapalat" w:hAnsi="GHEA Grapalat"/>
          <w:sz w:val="20"/>
          <w:lang w:val="hy-AM"/>
        </w:rPr>
      </w:pPr>
    </w:p>
    <w:sectPr w:rsidR="00145A12" w:rsidRPr="00AB6C94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7A0" w:rsidRDefault="00DD57A0">
      <w:r>
        <w:separator/>
      </w:r>
    </w:p>
  </w:endnote>
  <w:endnote w:type="continuationSeparator" w:id="0">
    <w:p w:rsidR="00DD57A0" w:rsidRDefault="00DD5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D43C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DD57A0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D57A0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7A0" w:rsidRDefault="00DD57A0">
      <w:r>
        <w:separator/>
      </w:r>
    </w:p>
  </w:footnote>
  <w:footnote w:type="continuationSeparator" w:id="0">
    <w:p w:rsidR="00DD57A0" w:rsidRDefault="00DD57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A035D"/>
    <w:rsid w:val="000A3AD7"/>
    <w:rsid w:val="000D623F"/>
    <w:rsid w:val="00133C6B"/>
    <w:rsid w:val="00145A12"/>
    <w:rsid w:val="001E18D3"/>
    <w:rsid w:val="001F31CE"/>
    <w:rsid w:val="002F2C27"/>
    <w:rsid w:val="00324291"/>
    <w:rsid w:val="00351C58"/>
    <w:rsid w:val="003713B6"/>
    <w:rsid w:val="003F17D6"/>
    <w:rsid w:val="004A161F"/>
    <w:rsid w:val="004F0548"/>
    <w:rsid w:val="004F07E8"/>
    <w:rsid w:val="0058767D"/>
    <w:rsid w:val="0064248B"/>
    <w:rsid w:val="00656DFF"/>
    <w:rsid w:val="006D05A9"/>
    <w:rsid w:val="006D5B08"/>
    <w:rsid w:val="00732726"/>
    <w:rsid w:val="00785C91"/>
    <w:rsid w:val="00805211"/>
    <w:rsid w:val="00826077"/>
    <w:rsid w:val="00923DAF"/>
    <w:rsid w:val="00992537"/>
    <w:rsid w:val="009A64EB"/>
    <w:rsid w:val="00A40AFF"/>
    <w:rsid w:val="00A82AF8"/>
    <w:rsid w:val="00AB32BF"/>
    <w:rsid w:val="00AB6C94"/>
    <w:rsid w:val="00AF1E4F"/>
    <w:rsid w:val="00AF7846"/>
    <w:rsid w:val="00BD43C3"/>
    <w:rsid w:val="00BF61F7"/>
    <w:rsid w:val="00C52238"/>
    <w:rsid w:val="00CD5426"/>
    <w:rsid w:val="00CF0BD3"/>
    <w:rsid w:val="00D34942"/>
    <w:rsid w:val="00DD57A0"/>
    <w:rsid w:val="00DF4CA2"/>
    <w:rsid w:val="00E830A1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  <w:style w:type="paragraph" w:styleId="2">
    <w:name w:val="Body Text Indent 2"/>
    <w:basedOn w:val="a"/>
    <w:link w:val="20"/>
    <w:rsid w:val="00AF7846"/>
    <w:pPr>
      <w:spacing w:line="360" w:lineRule="auto"/>
      <w:ind w:firstLine="720"/>
      <w:jc w:val="both"/>
    </w:pPr>
    <w:rPr>
      <w:rFonts w:ascii="Arial LatArm" w:hAnsi="Arial LatArm"/>
      <w:sz w:val="22"/>
      <w:lang w:eastAsia="x-none"/>
    </w:rPr>
  </w:style>
  <w:style w:type="character" w:customStyle="1" w:styleId="20">
    <w:name w:val="Основной текст с отступом 2 Знак"/>
    <w:basedOn w:val="a0"/>
    <w:link w:val="2"/>
    <w:rsid w:val="00AF7846"/>
    <w:rPr>
      <w:rFonts w:ascii="Arial LatArm" w:eastAsia="Times New Roman" w:hAnsi="Arial LatArm" w:cs="Times New Roman"/>
      <w:szCs w:val="20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25</cp:revision>
  <cp:lastPrinted>2022-12-15T12:49:00Z</cp:lastPrinted>
  <dcterms:created xsi:type="dcterms:W3CDTF">2022-05-30T17:04:00Z</dcterms:created>
  <dcterms:modified xsi:type="dcterms:W3CDTF">2022-12-20T12:10:00Z</dcterms:modified>
</cp:coreProperties>
</file>